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4646" w14:textId="14DEF620" w:rsidR="007F6FA9" w:rsidRDefault="007F6FA9" w:rsidP="00AB3C3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30D693C" wp14:editId="4EA653CB">
            <wp:extent cx="795738" cy="875017"/>
            <wp:effectExtent l="0" t="0" r="4445" b="1905"/>
            <wp:docPr id="1805571240" name="Picture 1" descr="A blue and white logo with red triang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71240" name="Picture 1" descr="A blue and white logo with red triangle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19" cy="93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C34">
        <w:rPr>
          <w:b/>
          <w:bCs/>
        </w:rPr>
        <w:tab/>
      </w:r>
      <w:r w:rsidR="00AB3C34">
        <w:rPr>
          <w:b/>
          <w:bCs/>
        </w:rPr>
        <w:tab/>
        <w:t xml:space="preserve">  </w:t>
      </w:r>
      <w:r w:rsidR="00AB3C34">
        <w:rPr>
          <w:b/>
          <w:bCs/>
        </w:rPr>
        <w:tab/>
      </w:r>
      <w:r w:rsidR="00AB3C34">
        <w:rPr>
          <w:b/>
          <w:bCs/>
        </w:rPr>
        <w:tab/>
        <w:t xml:space="preserve">       </w:t>
      </w:r>
      <w:r w:rsidR="00AB3C34">
        <w:rPr>
          <w:b/>
          <w:bCs/>
          <w:noProof/>
        </w:rPr>
        <w:drawing>
          <wp:inline distT="0" distB="0" distL="0" distR="0" wp14:anchorId="2C089485" wp14:editId="5DF046FB">
            <wp:extent cx="900439" cy="900439"/>
            <wp:effectExtent l="0" t="0" r="1270" b="1270"/>
            <wp:docPr id="1861062280" name="Picture 3" descr="A blue circle with a globe and a re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62280" name="Picture 3" descr="A blue circle with a globe and a red ribb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53" cy="96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3D1">
        <w:rPr>
          <w:b/>
          <w:bCs/>
        </w:rPr>
        <w:t xml:space="preserve">  </w:t>
      </w:r>
      <w:r w:rsidR="00AB3C34">
        <w:rPr>
          <w:b/>
          <w:bCs/>
        </w:rPr>
        <w:tab/>
      </w:r>
      <w:r w:rsidR="00AB3C34">
        <w:rPr>
          <w:b/>
          <w:bCs/>
        </w:rPr>
        <w:tab/>
      </w:r>
      <w:r w:rsidR="00064E80">
        <w:rPr>
          <w:b/>
          <w:bCs/>
        </w:rPr>
        <w:t xml:space="preserve">  </w:t>
      </w:r>
      <w:r w:rsidR="00AB3C34">
        <w:rPr>
          <w:b/>
          <w:bCs/>
        </w:rPr>
        <w:tab/>
      </w:r>
      <w:r w:rsidR="00064E80">
        <w:rPr>
          <w:b/>
          <w:bCs/>
        </w:rPr>
        <w:t xml:space="preserve">         </w:t>
      </w:r>
      <w:r w:rsidR="00A833D1">
        <w:rPr>
          <w:b/>
          <w:bCs/>
          <w:noProof/>
        </w:rPr>
        <w:drawing>
          <wp:inline distT="0" distB="0" distL="0" distR="0" wp14:anchorId="4E2F35D6" wp14:editId="3351A33E">
            <wp:extent cx="844598" cy="842458"/>
            <wp:effectExtent l="0" t="0" r="0" b="0"/>
            <wp:docPr id="1481076025" name="Picture 2" descr="A logo with a green circ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76025" name="Picture 2" descr="A logo with a green circle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29" cy="88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65F2" w14:textId="50EFE7C6" w:rsidR="000867EF" w:rsidRPr="00AB0E5A" w:rsidRDefault="008B2187" w:rsidP="00763D56">
      <w:pPr>
        <w:spacing w:before="360"/>
        <w:jc w:val="center"/>
        <w:rPr>
          <w:b/>
          <w:bCs/>
          <w:sz w:val="28"/>
          <w:szCs w:val="28"/>
        </w:rPr>
      </w:pPr>
      <w:r w:rsidRPr="00AB0E5A">
        <w:rPr>
          <w:b/>
          <w:bCs/>
          <w:sz w:val="28"/>
          <w:szCs w:val="28"/>
        </w:rPr>
        <w:t>KÜRESEL SİYASETİN GÜNCEL KRİZLERİ</w:t>
      </w:r>
    </w:p>
    <w:p w14:paraId="273B813F" w14:textId="3DCE3D46" w:rsidR="00637287" w:rsidRDefault="00AB0E5A" w:rsidP="000867EF">
      <w:pPr>
        <w:jc w:val="center"/>
        <w:rPr>
          <w:b/>
          <w:bCs/>
        </w:rPr>
      </w:pPr>
      <w:r w:rsidRPr="007C3EBE">
        <w:rPr>
          <w:b/>
          <w:bCs/>
        </w:rPr>
        <w:t>ÖĞRENCİ ÇALIŞTAYI</w:t>
      </w:r>
      <w:r>
        <w:rPr>
          <w:b/>
          <w:bCs/>
        </w:rPr>
        <w:t xml:space="preserve"> </w:t>
      </w:r>
    </w:p>
    <w:p w14:paraId="68467147" w14:textId="2BB2AB99" w:rsidR="000867EF" w:rsidRPr="00AB0E5A" w:rsidRDefault="005A2197" w:rsidP="000867EF">
      <w:pPr>
        <w:jc w:val="center"/>
      </w:pPr>
      <w:r w:rsidRPr="00AB0E5A">
        <w:t>30.05.2025</w:t>
      </w:r>
      <w:r w:rsidR="00637287" w:rsidRPr="00AB0E5A">
        <w:t>, Kahramanmaraş Sütçü İmam Üniv</w:t>
      </w:r>
      <w:r w:rsidR="00064E80" w:rsidRPr="00AB0E5A">
        <w:t>ersitesi</w:t>
      </w:r>
    </w:p>
    <w:p w14:paraId="3A39229A" w14:textId="77777777" w:rsidR="0086693D" w:rsidRDefault="0086693D" w:rsidP="008735B6">
      <w:pPr>
        <w:spacing w:line="240" w:lineRule="auto"/>
      </w:pPr>
    </w:p>
    <w:p w14:paraId="1D5562A6" w14:textId="0E6455B8" w:rsidR="007C3EBE" w:rsidRPr="002210BE" w:rsidRDefault="0086693D" w:rsidP="007C3EBE">
      <w:pPr>
        <w:rPr>
          <w:b/>
          <w:bCs/>
        </w:rPr>
      </w:pPr>
      <w:r w:rsidRPr="002210BE">
        <w:rPr>
          <w:b/>
          <w:bCs/>
        </w:rPr>
        <w:t>Çalıştay Programı</w:t>
      </w:r>
    </w:p>
    <w:p w14:paraId="0B95E726" w14:textId="1C54C01C" w:rsidR="0086693D" w:rsidRDefault="00845CF8" w:rsidP="007C3EBE">
      <w:r>
        <w:t>11:00 – 12:00</w:t>
      </w:r>
      <w:r w:rsidR="00B17189">
        <w:t>:</w:t>
      </w:r>
      <w:r w:rsidR="0086693D">
        <w:t xml:space="preserve"> KSÜ</w:t>
      </w:r>
      <w:r w:rsidR="00B46FC4">
        <w:t>-</w:t>
      </w:r>
      <w:r w:rsidR="0086693D">
        <w:t xml:space="preserve">ÇÜ Öğrencileri </w:t>
      </w:r>
      <w:r w:rsidR="008A4A87">
        <w:t xml:space="preserve">Arasında </w:t>
      </w:r>
      <w:r w:rsidR="0086693D">
        <w:t>Tanışma</w:t>
      </w:r>
      <w:r w:rsidR="00B46FC4">
        <w:t xml:space="preserve"> ve Kampüs Turu</w:t>
      </w:r>
    </w:p>
    <w:p w14:paraId="6E9CFE2A" w14:textId="63B0E1A2" w:rsidR="0086693D" w:rsidRDefault="0086693D" w:rsidP="007C3EBE">
      <w:r>
        <w:t>12:00 – 13:</w:t>
      </w:r>
      <w:r w:rsidR="00CD3225">
        <w:t>00: Öğlen Yemeği</w:t>
      </w:r>
    </w:p>
    <w:p w14:paraId="3594E15C" w14:textId="36580011" w:rsidR="008A4A87" w:rsidRDefault="008A4A87" w:rsidP="007C3EBE">
      <w:r>
        <w:t>13:30 – 14</w:t>
      </w:r>
      <w:r w:rsidR="00BB4506">
        <w:t>:00: Açılış Konuşmaları</w:t>
      </w:r>
    </w:p>
    <w:p w14:paraId="5568F969" w14:textId="4B99B3FF" w:rsidR="00B135D2" w:rsidRDefault="00B135D2" w:rsidP="007C3EBE">
      <w:r>
        <w:t>14:</w:t>
      </w:r>
      <w:r w:rsidR="00F4769E">
        <w:t>1</w:t>
      </w:r>
      <w:r w:rsidR="006C431E">
        <w:t>0</w:t>
      </w:r>
      <w:r>
        <w:t xml:space="preserve"> – 15:</w:t>
      </w:r>
      <w:r w:rsidR="00F4769E">
        <w:t>1</w:t>
      </w:r>
      <w:r w:rsidR="006C431E">
        <w:t>0</w:t>
      </w:r>
      <w:r>
        <w:t xml:space="preserve">: Yuvarlak Masa </w:t>
      </w:r>
      <w:r w:rsidR="00B70CE6">
        <w:t>Toplantıları</w:t>
      </w:r>
    </w:p>
    <w:p w14:paraId="20CE8291" w14:textId="629B18AC" w:rsidR="008A4A87" w:rsidRDefault="008A4A87" w:rsidP="007C3EBE">
      <w:r>
        <w:t>1</w:t>
      </w:r>
      <w:r w:rsidR="00B135D2">
        <w:t>5:</w:t>
      </w:r>
      <w:r w:rsidR="00F4769E">
        <w:t>1</w:t>
      </w:r>
      <w:r w:rsidR="006C431E">
        <w:t>0</w:t>
      </w:r>
      <w:r>
        <w:t xml:space="preserve"> – 15:</w:t>
      </w:r>
      <w:r w:rsidR="00B135D2">
        <w:t>30</w:t>
      </w:r>
      <w:r>
        <w:t xml:space="preserve">: Çay/Kahve </w:t>
      </w:r>
      <w:r w:rsidR="006D00C2">
        <w:t>İkramı</w:t>
      </w:r>
    </w:p>
    <w:p w14:paraId="068A445B" w14:textId="2A46804C" w:rsidR="008A4A87" w:rsidRDefault="008A4A87" w:rsidP="007C3EBE">
      <w:r>
        <w:t>15:</w:t>
      </w:r>
      <w:r w:rsidR="003E58B4">
        <w:t>30</w:t>
      </w:r>
      <w:r>
        <w:t xml:space="preserve"> – 16:</w:t>
      </w:r>
      <w:r w:rsidR="00B77894">
        <w:t>30</w:t>
      </w:r>
      <w:r>
        <w:t xml:space="preserve">: </w:t>
      </w:r>
      <w:r w:rsidR="002210BE">
        <w:t xml:space="preserve">Genel </w:t>
      </w:r>
      <w:r w:rsidR="00E44124">
        <w:t>Oturum</w:t>
      </w:r>
      <w:r w:rsidR="002210BE">
        <w:t>: Uluslararası Sistemdeki Krizler</w:t>
      </w:r>
    </w:p>
    <w:p w14:paraId="5C813E01" w14:textId="44FB0FAB" w:rsidR="002210BE" w:rsidRDefault="00E44124" w:rsidP="007C3EBE">
      <w:pPr>
        <w:rPr>
          <w:color w:val="FF0000"/>
        </w:rPr>
      </w:pPr>
      <w:r>
        <w:t>16:</w:t>
      </w:r>
      <w:r w:rsidR="00B77894">
        <w:t>30 – 17:00</w:t>
      </w:r>
      <w:r>
        <w:t xml:space="preserve">: </w:t>
      </w:r>
      <w:r w:rsidR="007C2CED" w:rsidRPr="003E58B4">
        <w:rPr>
          <w:color w:val="000000" w:themeColor="text1"/>
        </w:rPr>
        <w:t xml:space="preserve">Uluslararası İlişkiler Öğretiminin Geleceği </w:t>
      </w:r>
    </w:p>
    <w:p w14:paraId="47CA0F8F" w14:textId="43875241" w:rsidR="00E44124" w:rsidRDefault="00B77894" w:rsidP="007C3EBE">
      <w:pPr>
        <w:rPr>
          <w:color w:val="000000" w:themeColor="text1"/>
        </w:rPr>
      </w:pPr>
      <w:r>
        <w:rPr>
          <w:color w:val="000000" w:themeColor="text1"/>
        </w:rPr>
        <w:t>17:00</w:t>
      </w:r>
      <w:r w:rsidR="006D00C2">
        <w:rPr>
          <w:color w:val="000000" w:themeColor="text1"/>
        </w:rPr>
        <w:t xml:space="preserve"> </w:t>
      </w:r>
      <w:r>
        <w:t>– 17:15</w:t>
      </w:r>
      <w:r w:rsidR="006D00C2">
        <w:t xml:space="preserve">: </w:t>
      </w:r>
      <w:r>
        <w:t>Katılım Belgesi</w:t>
      </w:r>
      <w:r w:rsidR="00575358">
        <w:t xml:space="preserve"> Takdimi </w:t>
      </w:r>
      <w:r w:rsidR="006D00C2">
        <w:t xml:space="preserve"> </w:t>
      </w:r>
    </w:p>
    <w:p w14:paraId="64C070C1" w14:textId="77777777" w:rsidR="008735B6" w:rsidRPr="008735B6" w:rsidRDefault="008735B6" w:rsidP="008735B6">
      <w:pPr>
        <w:spacing w:line="240" w:lineRule="auto"/>
        <w:rPr>
          <w:color w:val="000000" w:themeColor="text1"/>
        </w:rPr>
      </w:pPr>
    </w:p>
    <w:p w14:paraId="2D54D050" w14:textId="2DA7364D" w:rsidR="002210BE" w:rsidRPr="00E44124" w:rsidRDefault="002210BE" w:rsidP="007C3EBE">
      <w:pPr>
        <w:rPr>
          <w:b/>
          <w:bCs/>
        </w:rPr>
      </w:pPr>
      <w:r w:rsidRPr="00E44124">
        <w:rPr>
          <w:b/>
          <w:bCs/>
        </w:rPr>
        <w:t>Yuvarlak Masa Konuları</w:t>
      </w:r>
    </w:p>
    <w:p w14:paraId="57D91274" w14:textId="52A09002" w:rsidR="00790A2D" w:rsidRDefault="00FA6904" w:rsidP="007C3EBE">
      <w:r>
        <w:t xml:space="preserve">Masa-1: </w:t>
      </w:r>
      <w:r w:rsidR="00790A2D">
        <w:t>Trump Dönemi Amerikan Siyaseti (Prof. Dr. Harun Arıkan)</w:t>
      </w:r>
    </w:p>
    <w:p w14:paraId="75357E1D" w14:textId="5C5F1662" w:rsidR="00CA3DE3" w:rsidRDefault="00FA6904" w:rsidP="00790A2D">
      <w:r>
        <w:t xml:space="preserve">Masa-2: </w:t>
      </w:r>
      <w:r w:rsidR="00790A2D">
        <w:t xml:space="preserve">Hindistan-Pakistan Çatışmaları: Keşmir Sorunu (Doç. Dr. </w:t>
      </w:r>
      <w:r w:rsidR="00122090">
        <w:t>Aslı E.</w:t>
      </w:r>
      <w:r w:rsidR="00790A2D">
        <w:t xml:space="preserve"> </w:t>
      </w:r>
      <w:proofErr w:type="spellStart"/>
      <w:r w:rsidR="00790A2D">
        <w:t>Çomu</w:t>
      </w:r>
      <w:proofErr w:type="spellEnd"/>
      <w:r w:rsidR="00790A2D">
        <w:t>)</w:t>
      </w:r>
    </w:p>
    <w:p w14:paraId="06E8B450" w14:textId="1100E9B6" w:rsidR="00CA3DE3" w:rsidRDefault="00FA6904" w:rsidP="00790A2D">
      <w:r>
        <w:t xml:space="preserve">Masa-3: </w:t>
      </w:r>
      <w:r w:rsidR="00BA258C">
        <w:t>Küresel</w:t>
      </w:r>
      <w:r w:rsidR="00CA3DE3">
        <w:t xml:space="preserve"> Demokratik Gerileme (Doç. Dr. Özhan Demirkol)</w:t>
      </w:r>
    </w:p>
    <w:p w14:paraId="6675579A" w14:textId="69106CEE" w:rsidR="00790A2D" w:rsidRDefault="00FA6904" w:rsidP="007C3EBE">
      <w:r>
        <w:t xml:space="preserve">Masa-4: </w:t>
      </w:r>
      <w:r w:rsidR="0083348A">
        <w:t>Vekâlet</w:t>
      </w:r>
      <w:r w:rsidR="00790A2D">
        <w:t xml:space="preserve"> Savaşları</w:t>
      </w:r>
      <w:r w:rsidR="009C20C7">
        <w:t xml:space="preserve"> ve İran</w:t>
      </w:r>
      <w:r w:rsidR="00790A2D">
        <w:t xml:space="preserve"> (Doç. Dr. Ali Gök)</w:t>
      </w:r>
    </w:p>
    <w:p w14:paraId="22860C6A" w14:textId="22942245" w:rsidR="002210BE" w:rsidRDefault="00FA6904" w:rsidP="007C3EBE">
      <w:r>
        <w:t xml:space="preserve">Masa-5: </w:t>
      </w:r>
      <w:r w:rsidR="00CF1296">
        <w:t>İsrail-Filistin Çatışmaları</w:t>
      </w:r>
      <w:r w:rsidR="00310A40">
        <w:t xml:space="preserve"> (Dr. Kasım Timur)</w:t>
      </w:r>
    </w:p>
    <w:p w14:paraId="111776F0" w14:textId="02B9ECEF" w:rsidR="00C264B5" w:rsidRDefault="00FA6904" w:rsidP="007C3EBE">
      <w:r>
        <w:t xml:space="preserve">Masa-6: </w:t>
      </w:r>
      <w:r w:rsidR="00C264B5" w:rsidRPr="00C264B5">
        <w:t>Spor, Barış ve Çatışma (Dr. Öğr. Üyesi Tuğçe Kelleci)</w:t>
      </w:r>
    </w:p>
    <w:p w14:paraId="0FD4E5AB" w14:textId="3BC58D28" w:rsidR="00C264B5" w:rsidRDefault="00FA6904" w:rsidP="007C3EBE">
      <w:r>
        <w:t xml:space="preserve">Masa-7: </w:t>
      </w:r>
      <w:r w:rsidR="00C264B5" w:rsidRPr="00C264B5">
        <w:t>Avrupa'da Aşırı Sağın Yükselişi ve Göçmen K</w:t>
      </w:r>
      <w:r w:rsidR="009E3E2F">
        <w:t xml:space="preserve">arşıtlığı </w:t>
      </w:r>
      <w:r w:rsidR="00C264B5" w:rsidRPr="00C264B5">
        <w:t>(Dr. Öğr. Üyesi Beyhan Çağrı Tuzcuoğlu)</w:t>
      </w:r>
    </w:p>
    <w:p w14:paraId="5AFAD502" w14:textId="74515DF3" w:rsidR="00CF1296" w:rsidRPr="00310A40" w:rsidRDefault="00FA6904" w:rsidP="007C3EBE">
      <w:pPr>
        <w:rPr>
          <w:color w:val="000000" w:themeColor="text1"/>
        </w:rPr>
      </w:pPr>
      <w:r>
        <w:rPr>
          <w:color w:val="000000" w:themeColor="text1"/>
        </w:rPr>
        <w:t xml:space="preserve">Masa-8: </w:t>
      </w:r>
      <w:r w:rsidR="00CF1296" w:rsidRPr="00310A40">
        <w:rPr>
          <w:color w:val="000000" w:themeColor="text1"/>
        </w:rPr>
        <w:t>Rusya-Ukrayna Savaşı</w:t>
      </w:r>
      <w:r w:rsidR="00310A40" w:rsidRPr="00310A40">
        <w:rPr>
          <w:color w:val="000000" w:themeColor="text1"/>
        </w:rPr>
        <w:t xml:space="preserve"> ve Uluslararası Hukuk</w:t>
      </w:r>
      <w:r w:rsidR="00310A40">
        <w:rPr>
          <w:color w:val="000000" w:themeColor="text1"/>
        </w:rPr>
        <w:t xml:space="preserve"> (Dr. Öğr. Üyesi Selçuk Koca)</w:t>
      </w:r>
    </w:p>
    <w:p w14:paraId="3B4759D0" w14:textId="1A29B23F" w:rsidR="00310A40" w:rsidRDefault="00FA6904" w:rsidP="007C3EBE">
      <w:r>
        <w:t xml:space="preserve">Masa-9: </w:t>
      </w:r>
      <w:r w:rsidR="00310A40">
        <w:t>Azerbaycan-Ermenistan: Dağlık Karabağ Sorunu (Dr. Öğr. Üyesi Büşra Öğütçü)</w:t>
      </w:r>
    </w:p>
    <w:p w14:paraId="1C4F582C" w14:textId="73DA949D" w:rsidR="00C264B5" w:rsidRDefault="00FA6904" w:rsidP="007C3EBE">
      <w:r>
        <w:t xml:space="preserve">Masa-10: </w:t>
      </w:r>
      <w:r w:rsidR="00C264B5" w:rsidRPr="00C264B5">
        <w:t xml:space="preserve">Siyasal Partiler, Aktörler ve Dış Politika (Dr. Öğr. Üyesi Ahmet Hikmet </w:t>
      </w:r>
      <w:proofErr w:type="spellStart"/>
      <w:r w:rsidR="00C264B5" w:rsidRPr="00C264B5">
        <w:t>Zabun</w:t>
      </w:r>
      <w:proofErr w:type="spellEnd"/>
      <w:r w:rsidR="00C264B5" w:rsidRPr="00C264B5">
        <w:t>)</w:t>
      </w:r>
    </w:p>
    <w:p w14:paraId="65980233" w14:textId="743C74F9" w:rsidR="00CF1296" w:rsidRPr="007C3EBE" w:rsidRDefault="00FA6904" w:rsidP="007C3EBE">
      <w:r>
        <w:t xml:space="preserve">Masa-11: </w:t>
      </w:r>
      <w:r w:rsidR="00951C1A">
        <w:t>Suriye Krizinde Güç Dengeleri (Arş. Gör. Taha Oğultekin)</w:t>
      </w:r>
    </w:p>
    <w:sectPr w:rsidR="00CF1296" w:rsidRPr="007C3EBE" w:rsidSect="00763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CE0A" w14:textId="77777777" w:rsidR="00744D4E" w:rsidRDefault="00744D4E" w:rsidP="0018256E">
      <w:pPr>
        <w:spacing w:after="0" w:line="240" w:lineRule="auto"/>
      </w:pPr>
      <w:r>
        <w:separator/>
      </w:r>
    </w:p>
  </w:endnote>
  <w:endnote w:type="continuationSeparator" w:id="0">
    <w:p w14:paraId="0BFDEFB4" w14:textId="77777777" w:rsidR="00744D4E" w:rsidRDefault="00744D4E" w:rsidP="0018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63BA" w14:textId="77777777" w:rsidR="0018256E" w:rsidRDefault="0018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11EE" w14:textId="77777777" w:rsidR="0018256E" w:rsidRDefault="00182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C902" w14:textId="77777777" w:rsidR="0018256E" w:rsidRDefault="0018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7064" w14:textId="77777777" w:rsidR="00744D4E" w:rsidRDefault="00744D4E" w:rsidP="0018256E">
      <w:pPr>
        <w:spacing w:after="0" w:line="240" w:lineRule="auto"/>
      </w:pPr>
      <w:r>
        <w:separator/>
      </w:r>
    </w:p>
  </w:footnote>
  <w:footnote w:type="continuationSeparator" w:id="0">
    <w:p w14:paraId="7D73F57C" w14:textId="77777777" w:rsidR="00744D4E" w:rsidRDefault="00744D4E" w:rsidP="00182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E2D5" w14:textId="77777777" w:rsidR="0018256E" w:rsidRDefault="00182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7A80" w14:textId="77777777" w:rsidR="0018256E" w:rsidRDefault="00182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53E2" w14:textId="77777777" w:rsidR="0018256E" w:rsidRDefault="0018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D1"/>
    <w:rsid w:val="00001893"/>
    <w:rsid w:val="00064E80"/>
    <w:rsid w:val="000867EF"/>
    <w:rsid w:val="000C6800"/>
    <w:rsid w:val="00122090"/>
    <w:rsid w:val="0018256E"/>
    <w:rsid w:val="001A1B41"/>
    <w:rsid w:val="00202D2A"/>
    <w:rsid w:val="0021059D"/>
    <w:rsid w:val="002210BE"/>
    <w:rsid w:val="00240398"/>
    <w:rsid w:val="002E7323"/>
    <w:rsid w:val="0030186D"/>
    <w:rsid w:val="00310A40"/>
    <w:rsid w:val="00386757"/>
    <w:rsid w:val="00394065"/>
    <w:rsid w:val="003C54EB"/>
    <w:rsid w:val="003E1E78"/>
    <w:rsid w:val="003E58B4"/>
    <w:rsid w:val="00426162"/>
    <w:rsid w:val="00433466"/>
    <w:rsid w:val="00500CD7"/>
    <w:rsid w:val="005012D3"/>
    <w:rsid w:val="00574AC8"/>
    <w:rsid w:val="00575358"/>
    <w:rsid w:val="005A2197"/>
    <w:rsid w:val="005C7BE3"/>
    <w:rsid w:val="005E15D5"/>
    <w:rsid w:val="005E5DF4"/>
    <w:rsid w:val="006166B7"/>
    <w:rsid w:val="00637287"/>
    <w:rsid w:val="00657F5B"/>
    <w:rsid w:val="006C431E"/>
    <w:rsid w:val="006D00C2"/>
    <w:rsid w:val="006E073F"/>
    <w:rsid w:val="006E1E51"/>
    <w:rsid w:val="006E2185"/>
    <w:rsid w:val="00722168"/>
    <w:rsid w:val="00744D4E"/>
    <w:rsid w:val="00763D56"/>
    <w:rsid w:val="00776BE6"/>
    <w:rsid w:val="00790A2D"/>
    <w:rsid w:val="00792273"/>
    <w:rsid w:val="007C2CED"/>
    <w:rsid w:val="007C3EBE"/>
    <w:rsid w:val="007F6FA9"/>
    <w:rsid w:val="0083348A"/>
    <w:rsid w:val="00845CF8"/>
    <w:rsid w:val="0086693D"/>
    <w:rsid w:val="008735B6"/>
    <w:rsid w:val="00897B2F"/>
    <w:rsid w:val="008A4A87"/>
    <w:rsid w:val="008B2187"/>
    <w:rsid w:val="008B6C16"/>
    <w:rsid w:val="009127E7"/>
    <w:rsid w:val="00951C1A"/>
    <w:rsid w:val="009B32C8"/>
    <w:rsid w:val="009C20C7"/>
    <w:rsid w:val="009E3E2F"/>
    <w:rsid w:val="00A43F42"/>
    <w:rsid w:val="00A833D1"/>
    <w:rsid w:val="00AB0E5A"/>
    <w:rsid w:val="00AB3C34"/>
    <w:rsid w:val="00AC5A09"/>
    <w:rsid w:val="00B00AFE"/>
    <w:rsid w:val="00B135D2"/>
    <w:rsid w:val="00B17189"/>
    <w:rsid w:val="00B3698B"/>
    <w:rsid w:val="00B46FC4"/>
    <w:rsid w:val="00B52D7D"/>
    <w:rsid w:val="00B70CE6"/>
    <w:rsid w:val="00B77894"/>
    <w:rsid w:val="00BA258C"/>
    <w:rsid w:val="00BB4506"/>
    <w:rsid w:val="00C07180"/>
    <w:rsid w:val="00C12C44"/>
    <w:rsid w:val="00C264B5"/>
    <w:rsid w:val="00C34891"/>
    <w:rsid w:val="00C811D1"/>
    <w:rsid w:val="00C8151A"/>
    <w:rsid w:val="00CA3DE3"/>
    <w:rsid w:val="00CD3225"/>
    <w:rsid w:val="00CF1296"/>
    <w:rsid w:val="00CF7C88"/>
    <w:rsid w:val="00D4678A"/>
    <w:rsid w:val="00D51F80"/>
    <w:rsid w:val="00D66C70"/>
    <w:rsid w:val="00E009AD"/>
    <w:rsid w:val="00E33A18"/>
    <w:rsid w:val="00E44124"/>
    <w:rsid w:val="00E821BF"/>
    <w:rsid w:val="00E90129"/>
    <w:rsid w:val="00F4769E"/>
    <w:rsid w:val="00F62242"/>
    <w:rsid w:val="00FA6904"/>
    <w:rsid w:val="00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07FAEE"/>
  <w15:chartTrackingRefBased/>
  <w15:docId w15:val="{4CD328F7-F84A-43E7-8AEF-F5066D1B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1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1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1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1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1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1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1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1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1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1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1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1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1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1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1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1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1D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C3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E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76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6E"/>
  </w:style>
  <w:style w:type="paragraph" w:styleId="Footer">
    <w:name w:val="footer"/>
    <w:basedOn w:val="Normal"/>
    <w:link w:val="FooterChar"/>
    <w:uiPriority w:val="99"/>
    <w:unhideWhenUsed/>
    <w:rsid w:val="00182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Kasım Timur</dc:creator>
  <cp:keywords/>
  <dc:description/>
  <cp:lastModifiedBy>Tuğçe KELLECİ</cp:lastModifiedBy>
  <cp:revision>41</cp:revision>
  <cp:lastPrinted>2025-05-19T09:40:00Z</cp:lastPrinted>
  <dcterms:created xsi:type="dcterms:W3CDTF">2025-05-14T08:15:00Z</dcterms:created>
  <dcterms:modified xsi:type="dcterms:W3CDTF">2025-05-20T10:19:00Z</dcterms:modified>
</cp:coreProperties>
</file>